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00016602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C332FB">
        <w:rPr>
          <w:rFonts w:ascii="Times New Roman" w:hAnsi="Times New Roman" w:cs="Times New Roman"/>
          <w:sz w:val="52"/>
          <w:szCs w:val="52"/>
        </w:rPr>
        <w:t>March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FC1436">
        <w:rPr>
          <w:rFonts w:ascii="Times New Roman" w:hAnsi="Times New Roman" w:cs="Times New Roman"/>
          <w:sz w:val="52"/>
          <w:szCs w:val="52"/>
        </w:rPr>
        <w:t>8</w:t>
      </w:r>
    </w:p>
    <w:p w14:paraId="74D45568" w14:textId="77777777" w:rsidR="00FC1436" w:rsidRDefault="00FC1436" w:rsidP="00153A3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647E60A" w14:textId="77777777"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14:paraId="18BD68DF" w14:textId="72C9F89F" w:rsidR="00A87835" w:rsidRPr="00A87835" w:rsidRDefault="00862BED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3/1/2018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NRG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 w:rsidR="004867A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87835" w:rsidRPr="00A8783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A87835" w:rsidRPr="00A878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56CE657" w14:textId="761FAAA0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3/1/2018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MNST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250 Mil</w:t>
      </w:r>
    </w:p>
    <w:p w14:paraId="2DCD5B58" w14:textId="5D4B2023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3/1/2018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DDS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500 Mil</w:t>
      </w:r>
    </w:p>
    <w:p w14:paraId="3A35FA3D" w14:textId="2E085807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3/1/2018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BID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87835" w:rsidRPr="00A87835">
        <w:rPr>
          <w:rFonts w:ascii="Times New Roman" w:hAnsi="Times New Roman" w:cs="Times New Roman"/>
          <w:sz w:val="28"/>
          <w:szCs w:val="28"/>
        </w:rPr>
        <w:t>100 Mil</w:t>
      </w:r>
    </w:p>
    <w:p w14:paraId="43CDC3A3" w14:textId="68A343C4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3/5/2018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NLS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87835" w:rsidRPr="00A87835">
        <w:rPr>
          <w:rFonts w:ascii="Times New Roman" w:hAnsi="Times New Roman" w:cs="Times New Roman"/>
          <w:sz w:val="28"/>
          <w:szCs w:val="28"/>
        </w:rPr>
        <w:t>15 Mil</w:t>
      </w:r>
    </w:p>
    <w:p w14:paraId="47D71703" w14:textId="51827E1E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3/5/2018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TZOO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7835" w:rsidRPr="00A87835">
        <w:rPr>
          <w:rFonts w:ascii="Times New Roman" w:hAnsi="Times New Roman" w:cs="Times New Roman"/>
          <w:sz w:val="28"/>
          <w:szCs w:val="28"/>
        </w:rPr>
        <w:t>500 K</w:t>
      </w:r>
    </w:p>
    <w:p w14:paraId="219A9CEB" w14:textId="3485DBF0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3/6/2018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ROST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 xml:space="preserve">1.075 </w:t>
      </w:r>
      <w:proofErr w:type="spellStart"/>
      <w:r w:rsidR="00A87835" w:rsidRPr="00A878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3829A25" w14:textId="2C8BADF5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3/6/2018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OSIS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87835" w:rsidRPr="00A87835">
        <w:rPr>
          <w:rFonts w:ascii="Times New Roman" w:hAnsi="Times New Roman" w:cs="Times New Roman"/>
          <w:sz w:val="28"/>
          <w:szCs w:val="28"/>
        </w:rPr>
        <w:t>1 Mil</w:t>
      </w:r>
    </w:p>
    <w:p w14:paraId="04604ED1" w14:textId="6D4DCC0E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3/6/2018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KEYS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7835" w:rsidRPr="00A87835">
        <w:rPr>
          <w:rFonts w:ascii="Times New Roman" w:hAnsi="Times New Roman" w:cs="Times New Roman"/>
          <w:sz w:val="28"/>
          <w:szCs w:val="28"/>
        </w:rPr>
        <w:t>350 Mil</w:t>
      </w:r>
    </w:p>
    <w:p w14:paraId="7DBC6570" w14:textId="67926202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3/6/2018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CHE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87835" w:rsidRPr="00A87835">
        <w:rPr>
          <w:rFonts w:ascii="Times New Roman" w:hAnsi="Times New Roman" w:cs="Times New Roman"/>
          <w:sz w:val="28"/>
          <w:szCs w:val="28"/>
        </w:rPr>
        <w:t>150 Mil</w:t>
      </w:r>
    </w:p>
    <w:p w14:paraId="3F8C7EC3" w14:textId="1AEBD33F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3/7/2018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BHE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87835" w:rsidRPr="00A87835">
        <w:rPr>
          <w:rFonts w:ascii="Times New Roman" w:hAnsi="Times New Roman" w:cs="Times New Roman"/>
          <w:sz w:val="28"/>
          <w:szCs w:val="28"/>
        </w:rPr>
        <w:t>250 Mil</w:t>
      </w:r>
    </w:p>
    <w:p w14:paraId="0BE7C919" w14:textId="28AA50C5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3/7/2018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NCS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87835" w:rsidRPr="00A87835">
        <w:rPr>
          <w:rFonts w:ascii="Times New Roman" w:hAnsi="Times New Roman" w:cs="Times New Roman"/>
          <w:sz w:val="28"/>
          <w:szCs w:val="28"/>
        </w:rPr>
        <w:t>50 Mil</w:t>
      </w:r>
    </w:p>
    <w:p w14:paraId="561A77C8" w14:textId="0650D5A5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3/7/2018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DVN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87835" w:rsidRPr="00A8783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A87835" w:rsidRPr="00A878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50721A3B" w14:textId="0D4E62E2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3/8/2018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HES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87835" w:rsidRPr="00A8783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A87835" w:rsidRPr="00A878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4653CD3" w14:textId="47E3A350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3/9/2018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BIG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87835" w:rsidRPr="00A87835">
        <w:rPr>
          <w:rFonts w:ascii="Times New Roman" w:hAnsi="Times New Roman" w:cs="Times New Roman"/>
          <w:sz w:val="28"/>
          <w:szCs w:val="28"/>
        </w:rPr>
        <w:t>100 Mil</w:t>
      </w:r>
    </w:p>
    <w:p w14:paraId="7ADB3A00" w14:textId="3F93BEA8" w:rsidR="00A87835" w:rsidRPr="00A87835" w:rsidRDefault="004867AC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3/9/2018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GNTX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87835" w:rsidRPr="00A87835">
        <w:rPr>
          <w:rFonts w:ascii="Times New Roman" w:hAnsi="Times New Roman" w:cs="Times New Roman"/>
          <w:sz w:val="28"/>
          <w:szCs w:val="28"/>
        </w:rPr>
        <w:t>150 Mil</w:t>
      </w:r>
    </w:p>
    <w:p w14:paraId="474CF98D" w14:textId="46067288" w:rsidR="00A87835" w:rsidRPr="00A87835" w:rsidRDefault="00E27D16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3/13/2018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PDCO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87835" w:rsidRPr="00A87835">
        <w:rPr>
          <w:rFonts w:ascii="Times New Roman" w:hAnsi="Times New Roman" w:cs="Times New Roman"/>
          <w:sz w:val="28"/>
          <w:szCs w:val="28"/>
        </w:rPr>
        <w:t>500 Mil</w:t>
      </w:r>
    </w:p>
    <w:p w14:paraId="6F0E7142" w14:textId="5686F17E" w:rsidR="00A87835" w:rsidRPr="00A87835" w:rsidRDefault="00E27D16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 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3/14/2018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WSM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87835" w:rsidRPr="00A87835">
        <w:rPr>
          <w:rFonts w:ascii="Times New Roman" w:hAnsi="Times New Roman" w:cs="Times New Roman"/>
          <w:sz w:val="28"/>
          <w:szCs w:val="28"/>
        </w:rPr>
        <w:t>500 Mil</w:t>
      </w:r>
    </w:p>
    <w:p w14:paraId="181BE56B" w14:textId="1895DFED" w:rsidR="00A87835" w:rsidRPr="00A87835" w:rsidRDefault="00E27D16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3/15/2018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KR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87835" w:rsidRPr="00A8783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A87835" w:rsidRPr="00A878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13CF7D7" w14:textId="12821BB8" w:rsidR="00A87835" w:rsidRPr="00A87835" w:rsidRDefault="00E27D16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3/20/2018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PLCE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87835" w:rsidRPr="00A87835">
        <w:rPr>
          <w:rFonts w:ascii="Times New Roman" w:hAnsi="Times New Roman" w:cs="Times New Roman"/>
          <w:sz w:val="28"/>
          <w:szCs w:val="28"/>
        </w:rPr>
        <w:t>250 Mil</w:t>
      </w:r>
    </w:p>
    <w:p w14:paraId="1AFCAEE7" w14:textId="5B84EAF0" w:rsidR="00A87835" w:rsidRPr="00A87835" w:rsidRDefault="00E27D16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3/20/2018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AZO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87835" w:rsidRPr="00A8783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A87835" w:rsidRPr="00A87835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10D73D1" w14:textId="361AC3FF" w:rsidR="00A87835" w:rsidRPr="003119ED" w:rsidRDefault="00E27D16" w:rsidP="00A87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ab/>
      </w:r>
      <w:r w:rsidR="00A87835" w:rsidRPr="00A87835">
        <w:rPr>
          <w:rFonts w:ascii="Times New Roman" w:hAnsi="Times New Roman" w:cs="Times New Roman"/>
          <w:sz w:val="28"/>
          <w:szCs w:val="28"/>
        </w:rPr>
        <w:t>3/21/2018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  <w:t>SCHL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87835" w:rsidRPr="00A87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A87835" w:rsidRPr="00A87835">
        <w:rPr>
          <w:rFonts w:ascii="Times New Roman" w:hAnsi="Times New Roman" w:cs="Times New Roman"/>
          <w:sz w:val="28"/>
          <w:szCs w:val="28"/>
        </w:rPr>
        <w:t>50 Mil</w:t>
      </w:r>
    </w:p>
    <w:p w14:paraId="7A7A1702" w14:textId="5B909BD7" w:rsidR="00E373C2" w:rsidRPr="001C2858" w:rsidRDefault="00E373C2" w:rsidP="003119ED">
      <w:pPr>
        <w:rPr>
          <w:rFonts w:ascii="Times New Roman" w:hAnsi="Times New Roman" w:cs="Times New Roman"/>
          <w:sz w:val="28"/>
          <w:szCs w:val="28"/>
        </w:rPr>
      </w:pP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7A1A5" w14:textId="77777777" w:rsidR="00037467" w:rsidRDefault="00037467" w:rsidP="008F44FA">
      <w:pPr>
        <w:spacing w:after="0" w:line="240" w:lineRule="auto"/>
      </w:pPr>
      <w:r>
        <w:separator/>
      </w:r>
    </w:p>
  </w:endnote>
  <w:endnote w:type="continuationSeparator" w:id="0">
    <w:p w14:paraId="5B396C94" w14:textId="77777777" w:rsidR="00037467" w:rsidRDefault="00037467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3064D" w14:textId="77777777" w:rsidR="00037467" w:rsidRDefault="00037467" w:rsidP="008F44FA">
      <w:pPr>
        <w:spacing w:after="0" w:line="240" w:lineRule="auto"/>
      </w:pPr>
      <w:r>
        <w:separator/>
      </w:r>
    </w:p>
  </w:footnote>
  <w:footnote w:type="continuationSeparator" w:id="0">
    <w:p w14:paraId="5F1FA1F5" w14:textId="77777777" w:rsidR="00037467" w:rsidRDefault="00037467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7467"/>
    <w:rsid w:val="00045440"/>
    <w:rsid w:val="00047FA4"/>
    <w:rsid w:val="000503AB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19ED"/>
    <w:rsid w:val="00316141"/>
    <w:rsid w:val="003162ED"/>
    <w:rsid w:val="00333FE3"/>
    <w:rsid w:val="003432D7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398"/>
    <w:rsid w:val="004676DE"/>
    <w:rsid w:val="004734F1"/>
    <w:rsid w:val="004867AC"/>
    <w:rsid w:val="0049103F"/>
    <w:rsid w:val="00493EB3"/>
    <w:rsid w:val="004A3BE4"/>
    <w:rsid w:val="004A68A1"/>
    <w:rsid w:val="004D013F"/>
    <w:rsid w:val="004D7AB9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E22CD"/>
    <w:rsid w:val="006E5C8C"/>
    <w:rsid w:val="00716F41"/>
    <w:rsid w:val="007519AB"/>
    <w:rsid w:val="007931A2"/>
    <w:rsid w:val="007968CB"/>
    <w:rsid w:val="007A1EBE"/>
    <w:rsid w:val="007B303E"/>
    <w:rsid w:val="007E1BC9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4CB5"/>
    <w:rsid w:val="008A5666"/>
    <w:rsid w:val="008B2599"/>
    <w:rsid w:val="008B63FA"/>
    <w:rsid w:val="008C67DE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24548"/>
    <w:rsid w:val="00A44FA2"/>
    <w:rsid w:val="00A55925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332FB"/>
    <w:rsid w:val="00C47C61"/>
    <w:rsid w:val="00C7413C"/>
    <w:rsid w:val="00C84EB4"/>
    <w:rsid w:val="00C86262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5813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931E9"/>
    <w:rsid w:val="00FA697E"/>
    <w:rsid w:val="00FC1436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Boswell</cp:lastModifiedBy>
  <cp:revision>5</cp:revision>
  <cp:lastPrinted>2016-08-01T22:02:00Z</cp:lastPrinted>
  <dcterms:created xsi:type="dcterms:W3CDTF">2018-04-04T21:58:00Z</dcterms:created>
  <dcterms:modified xsi:type="dcterms:W3CDTF">2018-04-05T21:52:00Z</dcterms:modified>
</cp:coreProperties>
</file>