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44F599CA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2741EA">
        <w:rPr>
          <w:rFonts w:ascii="Times New Roman" w:hAnsi="Times New Roman" w:cs="Times New Roman"/>
          <w:sz w:val="52"/>
          <w:szCs w:val="52"/>
        </w:rPr>
        <w:t>September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FC1436">
        <w:rPr>
          <w:rFonts w:ascii="Times New Roman" w:hAnsi="Times New Roman" w:cs="Times New Roman"/>
          <w:sz w:val="52"/>
          <w:szCs w:val="52"/>
        </w:rPr>
        <w:t>8</w:t>
      </w:r>
    </w:p>
    <w:p w14:paraId="74D45568" w14:textId="77777777" w:rsidR="00FC1436" w:rsidRDefault="00FC1436" w:rsidP="00153A3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647E60A" w14:textId="77777777"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14:paraId="13B8B2FB" w14:textId="12AB1F9B" w:rsidR="00A00635" w:rsidRPr="00A00635" w:rsidRDefault="007F55E4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9/4/2018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PWR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 w:rsidR="00FF20F2"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500 Mil</w:t>
      </w:r>
    </w:p>
    <w:p w14:paraId="2FB6FD22" w14:textId="49E830C9" w:rsidR="00A00635" w:rsidRPr="00A00635" w:rsidRDefault="00FF20F2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9/4/2018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STLD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750 Mil</w:t>
      </w:r>
    </w:p>
    <w:p w14:paraId="1A19D2CD" w14:textId="67880D7B" w:rsidR="00A00635" w:rsidRPr="00A00635" w:rsidRDefault="00FF20F2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9/6/2018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NUE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00635" w:rsidRPr="00A00635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A00635" w:rsidRPr="00A006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6BB8C6F4" w14:textId="508003B6" w:rsidR="00A00635" w:rsidRPr="00A00635" w:rsidRDefault="00FF20F2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9/6/2018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ROK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00635" w:rsidRPr="00A0063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A00635" w:rsidRPr="00A006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AB57F98" w14:textId="4E08E87D" w:rsidR="00A00635" w:rsidRPr="00A00635" w:rsidRDefault="00FF20F2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9/7/2018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TMO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00635" w:rsidRPr="00A00635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A00635" w:rsidRPr="00A006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FECB4ED" w14:textId="7794B616" w:rsidR="00A00635" w:rsidRPr="00A00635" w:rsidRDefault="00FF20F2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9/11/2018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NDSN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635" w:rsidRPr="00A00635">
        <w:rPr>
          <w:rFonts w:ascii="Times New Roman" w:hAnsi="Times New Roman" w:cs="Times New Roman"/>
          <w:sz w:val="28"/>
          <w:szCs w:val="28"/>
        </w:rPr>
        <w:t>500 Mil</w:t>
      </w:r>
    </w:p>
    <w:p w14:paraId="06E59F40" w14:textId="0B22C3F6" w:rsidR="00A00635" w:rsidRPr="00A00635" w:rsidRDefault="00FF20F2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9/17/2018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ORCL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0635" w:rsidRPr="00A00635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="00A00635" w:rsidRPr="00A006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21B01BD" w14:textId="32115231" w:rsidR="00A00635" w:rsidRPr="00A00635" w:rsidRDefault="00FF20F2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9/18/2018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DLA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00635" w:rsidRPr="00A00635">
        <w:rPr>
          <w:rFonts w:ascii="Times New Roman" w:hAnsi="Times New Roman" w:cs="Times New Roman"/>
          <w:sz w:val="28"/>
          <w:szCs w:val="28"/>
        </w:rPr>
        <w:t>10 Mil</w:t>
      </w:r>
    </w:p>
    <w:p w14:paraId="511E7EEF" w14:textId="17557796" w:rsidR="00A00635" w:rsidRPr="00A00635" w:rsidRDefault="00FF20F2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9/20/2018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TXN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00635" w:rsidRPr="00A00635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="00A00635" w:rsidRPr="00A006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19F87769" w14:textId="507F1F60" w:rsidR="00A00635" w:rsidRPr="00A00635" w:rsidRDefault="00FF20F2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9/24/2018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PDLI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00635" w:rsidRPr="00A00635">
        <w:rPr>
          <w:rFonts w:ascii="Times New Roman" w:hAnsi="Times New Roman" w:cs="Times New Roman"/>
          <w:sz w:val="28"/>
          <w:szCs w:val="28"/>
        </w:rPr>
        <w:t>100 Mil</w:t>
      </w:r>
    </w:p>
    <w:p w14:paraId="6C09AFCA" w14:textId="088B3B8C" w:rsidR="00A00635" w:rsidRPr="00A00635" w:rsidRDefault="00FF20F2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9/26/2018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AZO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 xml:space="preserve">1.250 </w:t>
      </w:r>
      <w:proofErr w:type="spellStart"/>
      <w:r w:rsidR="00A00635" w:rsidRPr="00A006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4AA9BE82" w14:textId="7277321C" w:rsidR="00A00635" w:rsidRPr="00A00635" w:rsidRDefault="00FF20F2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9/26/2018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OMN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00635" w:rsidRPr="00A00635">
        <w:rPr>
          <w:rFonts w:ascii="Times New Roman" w:hAnsi="Times New Roman" w:cs="Times New Roman"/>
          <w:sz w:val="28"/>
          <w:szCs w:val="28"/>
        </w:rPr>
        <w:t>20 Mil</w:t>
      </w:r>
    </w:p>
    <w:p w14:paraId="6CFE713E" w14:textId="74FE85BA" w:rsidR="00A00635" w:rsidRPr="00A00635" w:rsidRDefault="00FF20F2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9/27/2018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CCL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00635" w:rsidRPr="00A0063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A00635" w:rsidRPr="00A006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48BFBEE2" w14:textId="439523B8" w:rsidR="00A00635" w:rsidRPr="007D5DBD" w:rsidRDefault="00FF20F2" w:rsidP="00A0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="00A00635" w:rsidRPr="00A00635">
        <w:rPr>
          <w:rFonts w:ascii="Times New Roman" w:hAnsi="Times New Roman" w:cs="Times New Roman"/>
          <w:sz w:val="28"/>
          <w:szCs w:val="28"/>
        </w:rPr>
        <w:t>9/27/2018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  <w:t>LMT</w:t>
      </w:r>
      <w:r w:rsidR="00A00635" w:rsidRPr="00A00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bookmarkStart w:id="0" w:name="_GoBack"/>
      <w:bookmarkEnd w:id="0"/>
      <w:r w:rsidR="00A00635" w:rsidRPr="00A0063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A00635" w:rsidRPr="00A006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A7A1702" w14:textId="5DB16DB5" w:rsidR="00E373C2" w:rsidRPr="001C2858" w:rsidRDefault="00E373C2" w:rsidP="0005718C">
      <w:pPr>
        <w:rPr>
          <w:rFonts w:ascii="Times New Roman" w:hAnsi="Times New Roman" w:cs="Times New Roman"/>
          <w:sz w:val="28"/>
          <w:szCs w:val="28"/>
        </w:rPr>
      </w:pP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828C6" w14:textId="77777777" w:rsidR="002903E5" w:rsidRDefault="002903E5" w:rsidP="008F44FA">
      <w:pPr>
        <w:spacing w:after="0" w:line="240" w:lineRule="auto"/>
      </w:pPr>
      <w:r>
        <w:separator/>
      </w:r>
    </w:p>
  </w:endnote>
  <w:endnote w:type="continuationSeparator" w:id="0">
    <w:p w14:paraId="5556BEC3" w14:textId="77777777" w:rsidR="002903E5" w:rsidRDefault="002903E5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6E2BE" w14:textId="77777777" w:rsidR="002903E5" w:rsidRDefault="002903E5" w:rsidP="008F44FA">
      <w:pPr>
        <w:spacing w:after="0" w:line="240" w:lineRule="auto"/>
      </w:pPr>
      <w:r>
        <w:separator/>
      </w:r>
    </w:p>
  </w:footnote>
  <w:footnote w:type="continuationSeparator" w:id="0">
    <w:p w14:paraId="6E7E6D77" w14:textId="77777777" w:rsidR="002903E5" w:rsidRDefault="002903E5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5718C"/>
    <w:rsid w:val="000604D0"/>
    <w:rsid w:val="0008392F"/>
    <w:rsid w:val="00094DFC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82558"/>
    <w:rsid w:val="001A2D27"/>
    <w:rsid w:val="001C1C87"/>
    <w:rsid w:val="001C2858"/>
    <w:rsid w:val="001C7DC4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3AAF"/>
    <w:rsid w:val="006074D1"/>
    <w:rsid w:val="006154E9"/>
    <w:rsid w:val="00621C08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0FEC"/>
    <w:rsid w:val="008A4CB5"/>
    <w:rsid w:val="008A5666"/>
    <w:rsid w:val="008B2599"/>
    <w:rsid w:val="008B63FA"/>
    <w:rsid w:val="008C67DE"/>
    <w:rsid w:val="008D354E"/>
    <w:rsid w:val="008D6596"/>
    <w:rsid w:val="008D65D2"/>
    <w:rsid w:val="008E72B8"/>
    <w:rsid w:val="008E74AD"/>
    <w:rsid w:val="008F44FA"/>
    <w:rsid w:val="00900F8B"/>
    <w:rsid w:val="00902CA2"/>
    <w:rsid w:val="009071E1"/>
    <w:rsid w:val="009202FA"/>
    <w:rsid w:val="00923185"/>
    <w:rsid w:val="00944C0C"/>
    <w:rsid w:val="009536BE"/>
    <w:rsid w:val="009723CC"/>
    <w:rsid w:val="009779F7"/>
    <w:rsid w:val="009A49D6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6D55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5813"/>
    <w:rsid w:val="00EF63F9"/>
    <w:rsid w:val="00F03D02"/>
    <w:rsid w:val="00F07CD2"/>
    <w:rsid w:val="00F159B4"/>
    <w:rsid w:val="00F16E8A"/>
    <w:rsid w:val="00F2569D"/>
    <w:rsid w:val="00F31550"/>
    <w:rsid w:val="00F53A41"/>
    <w:rsid w:val="00F57470"/>
    <w:rsid w:val="00F64805"/>
    <w:rsid w:val="00F675FC"/>
    <w:rsid w:val="00F71443"/>
    <w:rsid w:val="00F931E9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3</cp:revision>
  <cp:lastPrinted>2018-07-11T21:16:00Z</cp:lastPrinted>
  <dcterms:created xsi:type="dcterms:W3CDTF">2018-10-04T15:50:00Z</dcterms:created>
  <dcterms:modified xsi:type="dcterms:W3CDTF">2018-10-04T16:11:00Z</dcterms:modified>
</cp:coreProperties>
</file>